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796CD" w14:textId="6469B0A2" w:rsidR="00EC53A4" w:rsidRPr="00F32139" w:rsidRDefault="00EC53A4" w:rsidP="00933282">
      <w:pPr>
        <w:pStyle w:val="Body1"/>
        <w:ind w:right="-279"/>
        <w:jc w:val="center"/>
        <w:rPr>
          <w:rFonts w:ascii="Arial" w:hAnsi="Arial" w:cs="Arial"/>
          <w:sz w:val="22"/>
          <w:szCs w:val="22"/>
          <w:lang w:val="en-GB"/>
        </w:rPr>
      </w:pPr>
    </w:p>
    <w:p w14:paraId="62075DA4" w14:textId="7E124008" w:rsidR="00995007" w:rsidRPr="00F32139" w:rsidRDefault="00995007" w:rsidP="00933282">
      <w:pPr>
        <w:pStyle w:val="Body1"/>
        <w:ind w:right="-279"/>
        <w:jc w:val="center"/>
        <w:rPr>
          <w:rFonts w:ascii="Arial" w:hAnsi="Arial" w:cs="Arial"/>
          <w:sz w:val="22"/>
          <w:szCs w:val="22"/>
          <w:lang w:val="en-GB"/>
        </w:rPr>
      </w:pPr>
      <w:r w:rsidRPr="00F32139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17A0761" wp14:editId="509E0298">
            <wp:extent cx="2004912" cy="9525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964" cy="957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0439B" w14:textId="785EA010" w:rsidR="00995007" w:rsidRPr="00F32139" w:rsidRDefault="00995007" w:rsidP="00933282">
      <w:pPr>
        <w:jc w:val="both"/>
        <w:rPr>
          <w:b/>
          <w:bCs/>
        </w:rPr>
      </w:pPr>
      <w:bookmarkStart w:id="0" w:name="_GoBack"/>
      <w:bookmarkEnd w:id="0"/>
    </w:p>
    <w:p w14:paraId="216DEEE6" w14:textId="77777777" w:rsidR="00D43205" w:rsidRPr="00F32139" w:rsidRDefault="00D43205" w:rsidP="00933282">
      <w:pPr>
        <w:spacing w:after="0"/>
        <w:jc w:val="center"/>
        <w:rPr>
          <w:rFonts w:cstheme="minorHAnsi"/>
          <w:b/>
          <w:bCs/>
          <w:color w:val="0D0D0D"/>
          <w:sz w:val="48"/>
          <w:szCs w:val="48"/>
        </w:rPr>
      </w:pPr>
      <w:r w:rsidRPr="00F32139">
        <w:rPr>
          <w:rFonts w:cstheme="minorHAnsi"/>
          <w:b/>
          <w:bCs/>
          <w:color w:val="0D0D0D"/>
          <w:sz w:val="48"/>
          <w:szCs w:val="48"/>
        </w:rPr>
        <w:t>Democracy at risk: can we revive it</w:t>
      </w:r>
    </w:p>
    <w:p w14:paraId="6C991A9B" w14:textId="240A12A5" w:rsidR="00EC53A4" w:rsidRPr="00F32139" w:rsidRDefault="00EC53A4" w:rsidP="00933282">
      <w:pPr>
        <w:spacing w:after="120"/>
        <w:jc w:val="both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 w:rsidRPr="00F32139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QUESTIONNAIRE</w:t>
      </w:r>
    </w:p>
    <w:p w14:paraId="0921FCCA" w14:textId="532D8487" w:rsidR="00EC53A4" w:rsidRPr="00F32139" w:rsidRDefault="00EC53A4" w:rsidP="00933282">
      <w:pPr>
        <w:pStyle w:val="Body1"/>
        <w:ind w:right="-279"/>
        <w:jc w:val="both"/>
        <w:rPr>
          <w:rFonts w:asciiTheme="minorHAnsi" w:hAnsiTheme="minorHAnsi" w:cstheme="minorHAnsi"/>
          <w:b/>
          <w:color w:val="000000" w:themeColor="text1"/>
          <w:sz w:val="32"/>
          <w:szCs w:val="32"/>
          <w:lang w:val="en-GB"/>
        </w:rPr>
      </w:pPr>
      <w:r w:rsidRPr="00F32139">
        <w:rPr>
          <w:rFonts w:asciiTheme="minorHAnsi" w:hAnsiTheme="minorHAnsi" w:cstheme="minorHAnsi"/>
          <w:b/>
          <w:color w:val="000000" w:themeColor="text1"/>
          <w:sz w:val="32"/>
          <w:szCs w:val="32"/>
          <w:lang w:val="en-GB"/>
        </w:rPr>
        <w:t>For the submission of an initiative</w:t>
      </w:r>
      <w:r w:rsidR="009B7C13" w:rsidRPr="00F32139">
        <w:rPr>
          <w:rFonts w:asciiTheme="minorHAnsi" w:hAnsiTheme="minorHAnsi" w:cstheme="minorHAnsi"/>
          <w:b/>
          <w:color w:val="000000" w:themeColor="text1"/>
          <w:sz w:val="32"/>
          <w:szCs w:val="32"/>
          <w:lang w:val="en-GB"/>
        </w:rPr>
        <w:t xml:space="preserve"> </w:t>
      </w:r>
      <w:r w:rsidRPr="00F32139">
        <w:rPr>
          <w:rFonts w:asciiTheme="minorHAnsi" w:hAnsiTheme="minorHAnsi" w:cstheme="minorHAnsi"/>
          <w:b/>
          <w:color w:val="000000" w:themeColor="text1"/>
          <w:sz w:val="32"/>
          <w:szCs w:val="32"/>
          <w:lang w:val="en-GB"/>
        </w:rPr>
        <w:t>at the World Forum for Democracy</w:t>
      </w:r>
    </w:p>
    <w:p w14:paraId="77EB91F8" w14:textId="77777777" w:rsidR="00EC53A4" w:rsidRPr="00F32139" w:rsidRDefault="00EC53A4" w:rsidP="00E2654E">
      <w:pPr>
        <w:pStyle w:val="Body1"/>
        <w:ind w:right="-279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</w:p>
    <w:p w14:paraId="234BC6F7" w14:textId="70D2DD21" w:rsidR="00EC53A4" w:rsidRPr="00F32139" w:rsidRDefault="00EC53A4" w:rsidP="00E2654E">
      <w:pPr>
        <w:pStyle w:val="Body1"/>
        <w:ind w:right="-279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C53A4" w:rsidRPr="00F32139" w14:paraId="40146741" w14:textId="77777777" w:rsidTr="00402576">
        <w:tc>
          <w:tcPr>
            <w:tcW w:w="9634" w:type="dxa"/>
            <w:shd w:val="clear" w:color="auto" w:fill="D9D9D9"/>
          </w:tcPr>
          <w:p w14:paraId="2D1CAC8D" w14:textId="77777777" w:rsidR="00EC53A4" w:rsidRPr="00F32139" w:rsidRDefault="00EC53A4" w:rsidP="00E2654E">
            <w:pPr>
              <w:pStyle w:val="Body1"/>
              <w:ind w:right="-279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F3213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Country:   </w:t>
            </w:r>
          </w:p>
        </w:tc>
      </w:tr>
      <w:tr w:rsidR="00EC53A4" w:rsidRPr="00F32139" w14:paraId="02B39183" w14:textId="77777777" w:rsidTr="00402576">
        <w:tc>
          <w:tcPr>
            <w:tcW w:w="9634" w:type="dxa"/>
            <w:shd w:val="clear" w:color="auto" w:fill="D9D9D9"/>
          </w:tcPr>
          <w:p w14:paraId="69C9EDC5" w14:textId="77777777" w:rsidR="00EC53A4" w:rsidRPr="00F32139" w:rsidRDefault="00EC53A4" w:rsidP="00E2654E">
            <w:pPr>
              <w:pStyle w:val="Body1"/>
              <w:ind w:right="-279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F3213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Organisation/institution: </w:t>
            </w:r>
          </w:p>
        </w:tc>
      </w:tr>
      <w:tr w:rsidR="00EC53A4" w:rsidRPr="00F32139" w14:paraId="205F6FE8" w14:textId="77777777" w:rsidTr="00402576">
        <w:tc>
          <w:tcPr>
            <w:tcW w:w="9634" w:type="dxa"/>
            <w:shd w:val="clear" w:color="auto" w:fill="D9D9D9"/>
          </w:tcPr>
          <w:p w14:paraId="3DE1F421" w14:textId="77777777" w:rsidR="00EC53A4" w:rsidRPr="00F32139" w:rsidRDefault="00EC53A4" w:rsidP="00E2654E">
            <w:pPr>
              <w:pStyle w:val="Body1"/>
              <w:ind w:right="-279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F3213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Title of the initiative:  </w:t>
            </w:r>
          </w:p>
        </w:tc>
      </w:tr>
      <w:tr w:rsidR="00EC53A4" w:rsidRPr="00F32139" w14:paraId="3B37C084" w14:textId="77777777" w:rsidTr="00402576">
        <w:tc>
          <w:tcPr>
            <w:tcW w:w="9634" w:type="dxa"/>
            <w:shd w:val="clear" w:color="auto" w:fill="D9D9D9"/>
          </w:tcPr>
          <w:p w14:paraId="0854E091" w14:textId="3F252502" w:rsidR="00EC53A4" w:rsidRPr="00F32139" w:rsidRDefault="00EC53A4" w:rsidP="00E2654E">
            <w:pPr>
              <w:pStyle w:val="Body1"/>
              <w:ind w:right="-279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F3213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Contact person</w:t>
            </w:r>
            <w:r w:rsidR="009B7C13" w:rsidRPr="00F3213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:</w:t>
            </w:r>
            <w:r w:rsidRPr="00F3213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</w:tc>
      </w:tr>
      <w:tr w:rsidR="00EC53A4" w:rsidRPr="00F32139" w14:paraId="33E1EC65" w14:textId="77777777" w:rsidTr="00402576">
        <w:tc>
          <w:tcPr>
            <w:tcW w:w="9634" w:type="dxa"/>
            <w:shd w:val="clear" w:color="auto" w:fill="D9D9D9"/>
          </w:tcPr>
          <w:p w14:paraId="64E15760" w14:textId="77777777" w:rsidR="00EC53A4" w:rsidRPr="00F32139" w:rsidRDefault="00EC53A4" w:rsidP="00E2654E">
            <w:pPr>
              <w:pStyle w:val="Body1"/>
              <w:ind w:right="-279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F3213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Address: </w:t>
            </w:r>
          </w:p>
        </w:tc>
      </w:tr>
      <w:tr w:rsidR="00EC53A4" w:rsidRPr="00F32139" w14:paraId="36DC3062" w14:textId="77777777" w:rsidTr="00402576">
        <w:tc>
          <w:tcPr>
            <w:tcW w:w="9634" w:type="dxa"/>
            <w:shd w:val="clear" w:color="auto" w:fill="D9D9D9"/>
          </w:tcPr>
          <w:p w14:paraId="7D36B574" w14:textId="77777777" w:rsidR="00EC53A4" w:rsidRPr="00F32139" w:rsidRDefault="00EC53A4" w:rsidP="00E2654E">
            <w:pPr>
              <w:pStyle w:val="Body1"/>
              <w:ind w:right="-279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F3213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Telephone: </w:t>
            </w:r>
          </w:p>
        </w:tc>
      </w:tr>
      <w:tr w:rsidR="00EC53A4" w:rsidRPr="00F32139" w14:paraId="794B1DCF" w14:textId="77777777" w:rsidTr="00402576">
        <w:tc>
          <w:tcPr>
            <w:tcW w:w="9634" w:type="dxa"/>
            <w:shd w:val="clear" w:color="auto" w:fill="D9D9D9"/>
          </w:tcPr>
          <w:p w14:paraId="3838E237" w14:textId="77777777" w:rsidR="00EC53A4" w:rsidRPr="00F32139" w:rsidRDefault="00EC53A4" w:rsidP="00E2654E">
            <w:pPr>
              <w:pStyle w:val="Body1"/>
              <w:ind w:right="-279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F3213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Mobile phone: </w:t>
            </w:r>
          </w:p>
        </w:tc>
      </w:tr>
      <w:tr w:rsidR="00EC53A4" w:rsidRPr="00F32139" w14:paraId="57E44406" w14:textId="77777777" w:rsidTr="00402576">
        <w:tc>
          <w:tcPr>
            <w:tcW w:w="9634" w:type="dxa"/>
            <w:shd w:val="clear" w:color="auto" w:fill="D9D9D9"/>
          </w:tcPr>
          <w:p w14:paraId="51C3997D" w14:textId="1441FE78" w:rsidR="00EC53A4" w:rsidRPr="00F32139" w:rsidRDefault="00EC53A4" w:rsidP="00E2654E">
            <w:pPr>
              <w:pStyle w:val="Body1"/>
              <w:ind w:right="-279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F3213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E-mail: </w:t>
            </w:r>
          </w:p>
        </w:tc>
      </w:tr>
      <w:tr w:rsidR="00EC53A4" w:rsidRPr="00F32139" w14:paraId="3F894383" w14:textId="77777777" w:rsidTr="00402576">
        <w:tc>
          <w:tcPr>
            <w:tcW w:w="9634" w:type="dxa"/>
            <w:tcBorders>
              <w:bottom w:val="single" w:sz="4" w:space="0" w:color="auto"/>
            </w:tcBorders>
            <w:shd w:val="clear" w:color="auto" w:fill="D9D9D9"/>
          </w:tcPr>
          <w:p w14:paraId="6B127E6E" w14:textId="77777777" w:rsidR="00EC53A4" w:rsidRPr="00F32139" w:rsidRDefault="00EC53A4" w:rsidP="00E2654E">
            <w:pPr>
              <w:pStyle w:val="Body1"/>
              <w:ind w:right="-279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F3213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Website: </w:t>
            </w:r>
          </w:p>
        </w:tc>
      </w:tr>
      <w:tr w:rsidR="009B7C13" w:rsidRPr="00F32139" w14:paraId="2CAB09C9" w14:textId="77777777" w:rsidTr="00965A5F">
        <w:tc>
          <w:tcPr>
            <w:tcW w:w="96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6A64D5" w14:textId="77777777" w:rsidR="009B7C13" w:rsidRPr="00F32139" w:rsidRDefault="009B7C13" w:rsidP="00E2654E">
            <w:pPr>
              <w:pStyle w:val="Body1"/>
              <w:ind w:right="-279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9B7C13" w:rsidRPr="00F32139" w14:paraId="16402E0C" w14:textId="77777777" w:rsidTr="00402576">
        <w:tc>
          <w:tcPr>
            <w:tcW w:w="9634" w:type="dxa"/>
            <w:tcBorders>
              <w:bottom w:val="single" w:sz="4" w:space="0" w:color="auto"/>
            </w:tcBorders>
            <w:shd w:val="clear" w:color="auto" w:fill="D9D9D9"/>
          </w:tcPr>
          <w:p w14:paraId="790A2BD3" w14:textId="045AB7A4" w:rsidR="009B7C13" w:rsidRPr="00F32139" w:rsidRDefault="009B7C13" w:rsidP="00933282">
            <w:pPr>
              <w:pStyle w:val="Body1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44"/>
                <w:szCs w:val="44"/>
                <w:lang w:val="en-GB"/>
              </w:rPr>
            </w:pPr>
            <w:r w:rsidRPr="00F32139">
              <w:rPr>
                <w:rFonts w:asciiTheme="minorHAnsi" w:hAnsiTheme="minorHAnsi" w:cstheme="minorHAnsi"/>
                <w:b/>
                <w:bCs/>
                <w:color w:val="000000" w:themeColor="text1"/>
                <w:sz w:val="44"/>
                <w:szCs w:val="44"/>
                <w:highlight w:val="yellow"/>
                <w:lang w:val="en-GB"/>
              </w:rPr>
              <w:t>PART 1 – DESCRIPTION OF THE INITIATIVE</w:t>
            </w:r>
          </w:p>
        </w:tc>
      </w:tr>
      <w:tr w:rsidR="00EC53A4" w:rsidRPr="00F32139" w14:paraId="7EBED3C0" w14:textId="77777777" w:rsidTr="00402576">
        <w:tc>
          <w:tcPr>
            <w:tcW w:w="9634" w:type="dxa"/>
            <w:tcBorders>
              <w:bottom w:val="single" w:sz="4" w:space="0" w:color="auto"/>
            </w:tcBorders>
            <w:shd w:val="clear" w:color="auto" w:fill="D9D9D9"/>
          </w:tcPr>
          <w:p w14:paraId="0FEFD4AE" w14:textId="63B86876" w:rsidR="00EC53A4" w:rsidRPr="00F32139" w:rsidRDefault="00EC53A4" w:rsidP="00E2654E">
            <w:pPr>
              <w:pStyle w:val="Body1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F3213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Brief presentation of the organisation (legal status, number of members/employees, field of operation, goa</w:t>
            </w:r>
            <w:r w:rsidR="00C04221" w:rsidRPr="00F3213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ls</w:t>
            </w:r>
            <w:r w:rsidRPr="00F3213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, other relevant information).</w:t>
            </w:r>
          </w:p>
        </w:tc>
      </w:tr>
      <w:tr w:rsidR="00EC53A4" w:rsidRPr="00F32139" w14:paraId="344414F3" w14:textId="77777777" w:rsidTr="00402576">
        <w:tc>
          <w:tcPr>
            <w:tcW w:w="9634" w:type="dxa"/>
            <w:shd w:val="clear" w:color="auto" w:fill="FFFFFF"/>
          </w:tcPr>
          <w:p w14:paraId="79CE63F5" w14:textId="77777777" w:rsidR="00EC53A4" w:rsidRPr="00F32139" w:rsidRDefault="00EC53A4" w:rsidP="00E2654E">
            <w:pPr>
              <w:pStyle w:val="Body1"/>
              <w:ind w:right="-279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F3213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(max. 300 words)</w:t>
            </w:r>
          </w:p>
          <w:p w14:paraId="7DDDADE7" w14:textId="77777777" w:rsidR="00EC53A4" w:rsidRPr="00F32139" w:rsidRDefault="00EC53A4" w:rsidP="00E2654E">
            <w:pPr>
              <w:pStyle w:val="Body1"/>
              <w:ind w:right="-279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</w:p>
          <w:p w14:paraId="3C657985" w14:textId="77777777" w:rsidR="00EC53A4" w:rsidRPr="00F32139" w:rsidRDefault="00EC53A4" w:rsidP="00E2654E">
            <w:pPr>
              <w:pStyle w:val="Body1"/>
              <w:ind w:right="-279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</w:p>
          <w:p w14:paraId="1BF3ADDF" w14:textId="77777777" w:rsidR="00EC53A4" w:rsidRPr="00F32139" w:rsidRDefault="00EC53A4" w:rsidP="00E2654E">
            <w:pPr>
              <w:pStyle w:val="Body1"/>
              <w:ind w:right="-279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</w:p>
          <w:p w14:paraId="6E621395" w14:textId="77777777" w:rsidR="00EC53A4" w:rsidRPr="00F32139" w:rsidRDefault="00EC53A4" w:rsidP="00E2654E">
            <w:pPr>
              <w:pStyle w:val="Body1"/>
              <w:ind w:right="-279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</w:p>
          <w:p w14:paraId="43963796" w14:textId="77777777" w:rsidR="00EC53A4" w:rsidRPr="00F32139" w:rsidRDefault="00EC53A4" w:rsidP="00E2654E">
            <w:pPr>
              <w:pStyle w:val="Body1"/>
              <w:ind w:right="-279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</w:p>
          <w:p w14:paraId="74DF4417" w14:textId="77777777" w:rsidR="00EC53A4" w:rsidRPr="00F32139" w:rsidRDefault="00EC53A4" w:rsidP="00E2654E">
            <w:pPr>
              <w:pStyle w:val="Body1"/>
              <w:ind w:right="-279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EC53A4" w:rsidRPr="00F32139" w14:paraId="0E7114BF" w14:textId="77777777" w:rsidTr="00402576">
        <w:tc>
          <w:tcPr>
            <w:tcW w:w="9634" w:type="dxa"/>
            <w:shd w:val="clear" w:color="auto" w:fill="D9D9D9"/>
          </w:tcPr>
          <w:p w14:paraId="04DC31D9" w14:textId="1008AC65" w:rsidR="00EC53A4" w:rsidRPr="00F32139" w:rsidRDefault="00EC53A4" w:rsidP="00E2654E">
            <w:pPr>
              <w:pStyle w:val="Body1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F3213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Brief description of the initiative</w:t>
            </w:r>
            <w:r w:rsidR="00C04221" w:rsidRPr="00F3213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which will be presented during the World Forum for Democracy</w:t>
            </w:r>
            <w:r w:rsidRPr="00F3213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: goals, actions, scope, participants, partners. </w:t>
            </w:r>
            <w:r w:rsidR="009B7C13" w:rsidRPr="00F3213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If the initiative is selected, </w:t>
            </w:r>
            <w:r w:rsidR="00D55FB3" w:rsidRPr="00F3213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your description below</w:t>
            </w:r>
            <w:r w:rsidR="009B7C13" w:rsidRPr="00F3213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will be put on the </w:t>
            </w:r>
            <w:r w:rsidR="00D55FB3" w:rsidRPr="00F3213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web</w:t>
            </w:r>
            <w:r w:rsidR="009B7C13" w:rsidRPr="00F3213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site of the World Forum for Democracy</w:t>
            </w:r>
            <w:r w:rsidR="00D142F3" w:rsidRPr="00F3213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 (www.wfdemocracy.org)</w:t>
            </w:r>
          </w:p>
        </w:tc>
      </w:tr>
      <w:tr w:rsidR="00EC53A4" w:rsidRPr="00F32139" w14:paraId="63D1AD75" w14:textId="77777777" w:rsidTr="00402576">
        <w:tc>
          <w:tcPr>
            <w:tcW w:w="9634" w:type="dxa"/>
            <w:tcBorders>
              <w:bottom w:val="single" w:sz="4" w:space="0" w:color="auto"/>
            </w:tcBorders>
            <w:shd w:val="clear" w:color="auto" w:fill="auto"/>
          </w:tcPr>
          <w:p w14:paraId="23359EBB" w14:textId="77777777" w:rsidR="00EC53A4" w:rsidRPr="00F32139" w:rsidRDefault="00EC53A4" w:rsidP="00E2654E">
            <w:pPr>
              <w:pStyle w:val="Body1"/>
              <w:ind w:right="-279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F3213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(max. 200 words)</w:t>
            </w:r>
          </w:p>
          <w:p w14:paraId="5B174060" w14:textId="77777777" w:rsidR="00EC53A4" w:rsidRPr="00F32139" w:rsidRDefault="00EC53A4" w:rsidP="00E2654E">
            <w:pPr>
              <w:pStyle w:val="Body1"/>
              <w:ind w:right="-279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</w:p>
          <w:p w14:paraId="260D97EA" w14:textId="77777777" w:rsidR="00EC53A4" w:rsidRPr="00F32139" w:rsidRDefault="00EC53A4" w:rsidP="00E2654E">
            <w:pPr>
              <w:pStyle w:val="Body1"/>
              <w:ind w:right="-279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</w:p>
          <w:p w14:paraId="1EF6240C" w14:textId="77777777" w:rsidR="00EC53A4" w:rsidRPr="00F32139" w:rsidRDefault="00EC53A4" w:rsidP="00E2654E">
            <w:pPr>
              <w:pStyle w:val="Body1"/>
              <w:ind w:right="-279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EC53A4" w:rsidRPr="00F32139" w14:paraId="3C421481" w14:textId="77777777" w:rsidTr="00402576">
        <w:tc>
          <w:tcPr>
            <w:tcW w:w="9634" w:type="dxa"/>
            <w:shd w:val="clear" w:color="auto" w:fill="D9D9D9"/>
          </w:tcPr>
          <w:p w14:paraId="7DF85E2E" w14:textId="77777777" w:rsidR="00EC53A4" w:rsidRPr="00F32139" w:rsidRDefault="00EC53A4" w:rsidP="00E2654E">
            <w:pPr>
              <w:pStyle w:val="Body1"/>
              <w:ind w:right="-279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F3213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What is the origin of the initiative (sources of inspiration, relevant academic debate etc.)? </w:t>
            </w:r>
          </w:p>
        </w:tc>
      </w:tr>
      <w:tr w:rsidR="00EC53A4" w:rsidRPr="00F32139" w14:paraId="2C3D69B2" w14:textId="77777777" w:rsidTr="00402576">
        <w:tc>
          <w:tcPr>
            <w:tcW w:w="9634" w:type="dxa"/>
            <w:tcBorders>
              <w:bottom w:val="single" w:sz="4" w:space="0" w:color="auto"/>
            </w:tcBorders>
            <w:shd w:val="clear" w:color="auto" w:fill="auto"/>
          </w:tcPr>
          <w:p w14:paraId="4E197433" w14:textId="77777777" w:rsidR="00EC53A4" w:rsidRPr="00F32139" w:rsidRDefault="00EC53A4" w:rsidP="00E2654E">
            <w:pPr>
              <w:pStyle w:val="Body1"/>
              <w:ind w:right="-279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F3213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(max. 300 words)</w:t>
            </w:r>
          </w:p>
          <w:p w14:paraId="418BB27A" w14:textId="77777777" w:rsidR="00EC53A4" w:rsidRPr="00F32139" w:rsidRDefault="00EC53A4" w:rsidP="00E2654E">
            <w:pPr>
              <w:pStyle w:val="Body1"/>
              <w:ind w:right="-279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</w:p>
          <w:p w14:paraId="274AC604" w14:textId="77777777" w:rsidR="00EC53A4" w:rsidRPr="00F32139" w:rsidRDefault="00EC53A4" w:rsidP="00E2654E">
            <w:pPr>
              <w:pStyle w:val="Body1"/>
              <w:ind w:right="-279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</w:p>
          <w:p w14:paraId="7A9B5D2B" w14:textId="77777777" w:rsidR="00EC53A4" w:rsidRPr="00F32139" w:rsidRDefault="00EC53A4" w:rsidP="00E2654E">
            <w:pPr>
              <w:pStyle w:val="Body1"/>
              <w:ind w:right="-279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</w:p>
          <w:p w14:paraId="492F0772" w14:textId="77777777" w:rsidR="00EC53A4" w:rsidRPr="00F32139" w:rsidRDefault="00EC53A4" w:rsidP="00E2654E">
            <w:pPr>
              <w:pStyle w:val="Body1"/>
              <w:ind w:right="-279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EC53A4" w:rsidRPr="00F32139" w14:paraId="3E111D13" w14:textId="77777777" w:rsidTr="00402576">
        <w:tc>
          <w:tcPr>
            <w:tcW w:w="96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0C9DDE" w14:textId="70A8D501" w:rsidR="00EC53A4" w:rsidRPr="00F32139" w:rsidRDefault="00EC53A4" w:rsidP="00E2654E">
            <w:pPr>
              <w:pStyle w:val="Body1"/>
              <w:ind w:right="-279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F3213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lastRenderedPageBreak/>
              <w:t xml:space="preserve">How does this initiative contribute to </w:t>
            </w:r>
            <w:r w:rsidR="00C04221" w:rsidRPr="00F3213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social cohesion and promotion of diversity</w:t>
            </w:r>
            <w:r w:rsidRPr="00F3213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?</w:t>
            </w:r>
          </w:p>
        </w:tc>
      </w:tr>
      <w:tr w:rsidR="00EC53A4" w:rsidRPr="00F32139" w14:paraId="3E85272C" w14:textId="77777777" w:rsidTr="00402576">
        <w:tc>
          <w:tcPr>
            <w:tcW w:w="9634" w:type="dxa"/>
            <w:tcBorders>
              <w:bottom w:val="single" w:sz="4" w:space="0" w:color="auto"/>
            </w:tcBorders>
            <w:shd w:val="clear" w:color="auto" w:fill="auto"/>
          </w:tcPr>
          <w:p w14:paraId="31952A0F" w14:textId="77777777" w:rsidR="00EC53A4" w:rsidRPr="00F32139" w:rsidRDefault="00EC53A4" w:rsidP="00E2654E">
            <w:pPr>
              <w:pStyle w:val="Body1"/>
              <w:ind w:right="-279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F3213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(max. 400 words)</w:t>
            </w:r>
          </w:p>
          <w:p w14:paraId="427B5837" w14:textId="77777777" w:rsidR="00EC53A4" w:rsidRPr="00F32139" w:rsidRDefault="00EC53A4" w:rsidP="00E2654E">
            <w:pPr>
              <w:pStyle w:val="Body1"/>
              <w:ind w:right="-279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</w:p>
          <w:p w14:paraId="30ACFBBC" w14:textId="77777777" w:rsidR="00EC53A4" w:rsidRPr="00F32139" w:rsidRDefault="00EC53A4" w:rsidP="00E2654E">
            <w:pPr>
              <w:pStyle w:val="Body1"/>
              <w:ind w:right="-279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</w:p>
          <w:p w14:paraId="77421DFB" w14:textId="77777777" w:rsidR="00EC53A4" w:rsidRPr="00F32139" w:rsidRDefault="00EC53A4" w:rsidP="00E2654E">
            <w:pPr>
              <w:pStyle w:val="Body1"/>
              <w:ind w:right="-279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EC53A4" w:rsidRPr="00F32139" w14:paraId="52788F64" w14:textId="77777777" w:rsidTr="00402576">
        <w:tc>
          <w:tcPr>
            <w:tcW w:w="9634" w:type="dxa"/>
            <w:shd w:val="clear" w:color="auto" w:fill="D9D9D9"/>
          </w:tcPr>
          <w:p w14:paraId="153CA452" w14:textId="77777777" w:rsidR="00EC53A4" w:rsidRPr="00F32139" w:rsidRDefault="00EC53A4" w:rsidP="00E2654E">
            <w:pPr>
              <w:pStyle w:val="Body1"/>
              <w:ind w:right="-279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F3213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How was the initiative implemented?</w:t>
            </w:r>
          </w:p>
        </w:tc>
      </w:tr>
      <w:tr w:rsidR="00EC53A4" w:rsidRPr="00F32139" w14:paraId="042310C8" w14:textId="77777777" w:rsidTr="00402576">
        <w:tc>
          <w:tcPr>
            <w:tcW w:w="9634" w:type="dxa"/>
            <w:tcBorders>
              <w:bottom w:val="single" w:sz="4" w:space="0" w:color="auto"/>
            </w:tcBorders>
            <w:shd w:val="clear" w:color="auto" w:fill="auto"/>
          </w:tcPr>
          <w:p w14:paraId="7621D29B" w14:textId="77777777" w:rsidR="00EC53A4" w:rsidRPr="00F32139" w:rsidRDefault="00EC53A4" w:rsidP="00E2654E">
            <w:pPr>
              <w:pStyle w:val="Body1"/>
              <w:ind w:right="-279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</w:p>
          <w:p w14:paraId="7C003AFC" w14:textId="77777777" w:rsidR="00EC53A4" w:rsidRPr="00F32139" w:rsidRDefault="00EC53A4" w:rsidP="00E2654E">
            <w:pPr>
              <w:pStyle w:val="Body1"/>
              <w:ind w:right="-279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</w:p>
          <w:p w14:paraId="52EDB419" w14:textId="77777777" w:rsidR="00EC53A4" w:rsidRPr="00F32139" w:rsidRDefault="00EC53A4" w:rsidP="00E2654E">
            <w:pPr>
              <w:pStyle w:val="Body1"/>
              <w:ind w:right="-279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EC53A4" w:rsidRPr="00F32139" w14:paraId="60FEFB32" w14:textId="77777777" w:rsidTr="00402576">
        <w:tc>
          <w:tcPr>
            <w:tcW w:w="9634" w:type="dxa"/>
            <w:shd w:val="clear" w:color="auto" w:fill="D9D9D9"/>
          </w:tcPr>
          <w:p w14:paraId="50477922" w14:textId="77777777" w:rsidR="00EC53A4" w:rsidRPr="00F32139" w:rsidRDefault="00EC53A4" w:rsidP="00E2654E">
            <w:pPr>
              <w:pStyle w:val="Body1"/>
              <w:ind w:right="-279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F3213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What have been the results so far? </w:t>
            </w:r>
          </w:p>
        </w:tc>
      </w:tr>
      <w:tr w:rsidR="00EC53A4" w:rsidRPr="00F32139" w14:paraId="47A8D545" w14:textId="77777777" w:rsidTr="00402576">
        <w:tc>
          <w:tcPr>
            <w:tcW w:w="9634" w:type="dxa"/>
            <w:tcBorders>
              <w:bottom w:val="single" w:sz="4" w:space="0" w:color="auto"/>
            </w:tcBorders>
            <w:shd w:val="clear" w:color="auto" w:fill="auto"/>
          </w:tcPr>
          <w:p w14:paraId="24A6B028" w14:textId="77777777" w:rsidR="00EC53A4" w:rsidRPr="00F32139" w:rsidRDefault="00EC53A4" w:rsidP="00E2654E">
            <w:pPr>
              <w:pStyle w:val="Body1"/>
              <w:ind w:right="-279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</w:p>
          <w:p w14:paraId="29C0ADB3" w14:textId="77777777" w:rsidR="00EC53A4" w:rsidRPr="00F32139" w:rsidRDefault="00EC53A4" w:rsidP="00E2654E">
            <w:pPr>
              <w:pStyle w:val="Body1"/>
              <w:ind w:right="-279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</w:p>
          <w:p w14:paraId="7215C163" w14:textId="77777777" w:rsidR="00EC53A4" w:rsidRPr="00F32139" w:rsidRDefault="00EC53A4" w:rsidP="00E2654E">
            <w:pPr>
              <w:pStyle w:val="Body1"/>
              <w:ind w:right="-279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EC53A4" w:rsidRPr="00F32139" w14:paraId="39582E43" w14:textId="77777777" w:rsidTr="00402576">
        <w:tc>
          <w:tcPr>
            <w:tcW w:w="9634" w:type="dxa"/>
            <w:shd w:val="clear" w:color="auto" w:fill="D9D9D9"/>
          </w:tcPr>
          <w:p w14:paraId="330A9DE5" w14:textId="77777777" w:rsidR="00EC53A4" w:rsidRPr="00F32139" w:rsidRDefault="00EC53A4" w:rsidP="00E2654E">
            <w:pPr>
              <w:pStyle w:val="Body1"/>
              <w:ind w:right="-279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F3213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Which indicators did you use to assess the initiative’s results?</w:t>
            </w:r>
          </w:p>
        </w:tc>
      </w:tr>
      <w:tr w:rsidR="00EC53A4" w:rsidRPr="00F32139" w14:paraId="52A0D122" w14:textId="77777777" w:rsidTr="00402576">
        <w:tc>
          <w:tcPr>
            <w:tcW w:w="9634" w:type="dxa"/>
            <w:tcBorders>
              <w:bottom w:val="single" w:sz="4" w:space="0" w:color="auto"/>
            </w:tcBorders>
            <w:shd w:val="clear" w:color="auto" w:fill="auto"/>
          </w:tcPr>
          <w:p w14:paraId="06F3928A" w14:textId="77777777" w:rsidR="00EC53A4" w:rsidRPr="00F32139" w:rsidRDefault="00EC53A4" w:rsidP="00E2654E">
            <w:pPr>
              <w:pStyle w:val="Body1"/>
              <w:ind w:right="-279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</w:p>
          <w:p w14:paraId="34E539D1" w14:textId="77777777" w:rsidR="00EC53A4" w:rsidRPr="00F32139" w:rsidRDefault="00EC53A4" w:rsidP="00E2654E">
            <w:pPr>
              <w:pStyle w:val="Body1"/>
              <w:ind w:right="-279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</w:p>
          <w:p w14:paraId="58E7E09D" w14:textId="77777777" w:rsidR="00EC53A4" w:rsidRPr="00F32139" w:rsidRDefault="00EC53A4" w:rsidP="00E2654E">
            <w:pPr>
              <w:pStyle w:val="Body1"/>
              <w:ind w:right="-279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EC53A4" w:rsidRPr="00F32139" w14:paraId="25411F06" w14:textId="77777777" w:rsidTr="00402576">
        <w:tc>
          <w:tcPr>
            <w:tcW w:w="9634" w:type="dxa"/>
            <w:shd w:val="clear" w:color="auto" w:fill="D9D9D9"/>
          </w:tcPr>
          <w:p w14:paraId="7E83E6FB" w14:textId="77777777" w:rsidR="00EC53A4" w:rsidRPr="00F32139" w:rsidRDefault="00EC53A4" w:rsidP="00E2654E">
            <w:pPr>
              <w:pStyle w:val="Body1"/>
              <w:ind w:right="-279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F3213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What challenges have been encountered in the implementation phase?</w:t>
            </w:r>
          </w:p>
        </w:tc>
      </w:tr>
      <w:tr w:rsidR="00EC53A4" w:rsidRPr="00F32139" w14:paraId="5B92CB21" w14:textId="77777777" w:rsidTr="00402576">
        <w:tc>
          <w:tcPr>
            <w:tcW w:w="9634" w:type="dxa"/>
            <w:tcBorders>
              <w:bottom w:val="single" w:sz="4" w:space="0" w:color="auto"/>
            </w:tcBorders>
            <w:shd w:val="clear" w:color="auto" w:fill="auto"/>
          </w:tcPr>
          <w:p w14:paraId="4E4FFC20" w14:textId="77777777" w:rsidR="00EC53A4" w:rsidRPr="00F32139" w:rsidRDefault="00EC53A4" w:rsidP="00E2654E">
            <w:pPr>
              <w:pStyle w:val="Body1"/>
              <w:ind w:right="-279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</w:p>
          <w:p w14:paraId="69CB601E" w14:textId="77777777" w:rsidR="00EC53A4" w:rsidRPr="00F32139" w:rsidRDefault="00EC53A4" w:rsidP="00E2654E">
            <w:pPr>
              <w:pStyle w:val="Body1"/>
              <w:ind w:right="-279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</w:p>
          <w:p w14:paraId="3A3342B4" w14:textId="77777777" w:rsidR="00EC53A4" w:rsidRPr="00F32139" w:rsidRDefault="00EC53A4" w:rsidP="00E2654E">
            <w:pPr>
              <w:pStyle w:val="Body1"/>
              <w:ind w:right="-279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EC53A4" w:rsidRPr="00F32139" w14:paraId="53EDAA42" w14:textId="77777777" w:rsidTr="00402576">
        <w:tc>
          <w:tcPr>
            <w:tcW w:w="9634" w:type="dxa"/>
            <w:shd w:val="clear" w:color="auto" w:fill="D9D9D9"/>
          </w:tcPr>
          <w:p w14:paraId="2987A5BA" w14:textId="0B891885" w:rsidR="00EC53A4" w:rsidRPr="00F32139" w:rsidRDefault="00EC53A4" w:rsidP="00E2654E">
            <w:pPr>
              <w:pStyle w:val="Body1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F3213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How does your initiative differ from other </w:t>
            </w:r>
            <w:r w:rsidR="00C04221" w:rsidRPr="00F3213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similar </w:t>
            </w:r>
            <w:r w:rsidRPr="00F3213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existing initiatives? What makes your initiative a democracy innovation?</w:t>
            </w:r>
          </w:p>
        </w:tc>
      </w:tr>
      <w:tr w:rsidR="00EC53A4" w:rsidRPr="00F32139" w14:paraId="051F7153" w14:textId="77777777" w:rsidTr="00402576">
        <w:tc>
          <w:tcPr>
            <w:tcW w:w="9634" w:type="dxa"/>
            <w:tcBorders>
              <w:bottom w:val="single" w:sz="4" w:space="0" w:color="auto"/>
            </w:tcBorders>
            <w:shd w:val="clear" w:color="auto" w:fill="auto"/>
          </w:tcPr>
          <w:p w14:paraId="5FA99013" w14:textId="77777777" w:rsidR="00EC53A4" w:rsidRPr="00F32139" w:rsidRDefault="00EC53A4" w:rsidP="00E2654E">
            <w:pPr>
              <w:pStyle w:val="Body1"/>
              <w:ind w:right="-279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</w:p>
          <w:p w14:paraId="07090A8A" w14:textId="77777777" w:rsidR="00EC53A4" w:rsidRPr="00F32139" w:rsidRDefault="00EC53A4" w:rsidP="00E2654E">
            <w:pPr>
              <w:pStyle w:val="Body1"/>
              <w:ind w:right="-279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</w:p>
          <w:p w14:paraId="36E187B1" w14:textId="77777777" w:rsidR="00EC53A4" w:rsidRPr="00F32139" w:rsidRDefault="00EC53A4" w:rsidP="00E2654E">
            <w:pPr>
              <w:pStyle w:val="Body1"/>
              <w:ind w:right="-279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EC53A4" w:rsidRPr="00F32139" w14:paraId="3B24F02F" w14:textId="77777777" w:rsidTr="00402576">
        <w:tc>
          <w:tcPr>
            <w:tcW w:w="9634" w:type="dxa"/>
            <w:shd w:val="clear" w:color="auto" w:fill="D9D9D9"/>
          </w:tcPr>
          <w:p w14:paraId="224B3B0C" w14:textId="77777777" w:rsidR="00EC53A4" w:rsidRPr="00F32139" w:rsidRDefault="00EC53A4" w:rsidP="00E2654E">
            <w:pPr>
              <w:pStyle w:val="Body1"/>
              <w:ind w:right="-279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F3213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To what extent is your initiative transferable to other organisations and countries?</w:t>
            </w:r>
          </w:p>
        </w:tc>
      </w:tr>
      <w:tr w:rsidR="00EC53A4" w:rsidRPr="00F32139" w14:paraId="0096ED84" w14:textId="77777777" w:rsidTr="00402576">
        <w:tc>
          <w:tcPr>
            <w:tcW w:w="9634" w:type="dxa"/>
            <w:tcBorders>
              <w:bottom w:val="single" w:sz="4" w:space="0" w:color="auto"/>
            </w:tcBorders>
            <w:shd w:val="clear" w:color="auto" w:fill="auto"/>
          </w:tcPr>
          <w:p w14:paraId="131F1717" w14:textId="77777777" w:rsidR="00EC53A4" w:rsidRPr="00F32139" w:rsidRDefault="00EC53A4" w:rsidP="00E2654E">
            <w:pPr>
              <w:pStyle w:val="Body1"/>
              <w:ind w:right="-279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</w:p>
          <w:p w14:paraId="2AC582EE" w14:textId="77777777" w:rsidR="00EC53A4" w:rsidRPr="00F32139" w:rsidRDefault="00EC53A4" w:rsidP="00E2654E">
            <w:pPr>
              <w:pStyle w:val="Body1"/>
              <w:ind w:right="-279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</w:p>
          <w:p w14:paraId="12A28A0E" w14:textId="77777777" w:rsidR="00EC53A4" w:rsidRPr="00F32139" w:rsidRDefault="00EC53A4" w:rsidP="00E2654E">
            <w:pPr>
              <w:pStyle w:val="Body1"/>
              <w:ind w:right="-279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EC53A4" w:rsidRPr="00F32139" w14:paraId="000C6179" w14:textId="77777777" w:rsidTr="00402576">
        <w:tc>
          <w:tcPr>
            <w:tcW w:w="9634" w:type="dxa"/>
            <w:shd w:val="clear" w:color="auto" w:fill="D9D9D9"/>
          </w:tcPr>
          <w:p w14:paraId="39229DCC" w14:textId="77777777" w:rsidR="00EC53A4" w:rsidRPr="00F32139" w:rsidRDefault="00EC53A4" w:rsidP="00E2654E">
            <w:pPr>
              <w:pStyle w:val="Body1"/>
              <w:ind w:right="-279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F3213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Any additional relevant information/references.</w:t>
            </w:r>
          </w:p>
        </w:tc>
      </w:tr>
      <w:tr w:rsidR="00EC53A4" w:rsidRPr="00F32139" w14:paraId="6FD18DA1" w14:textId="77777777" w:rsidTr="00402576">
        <w:tc>
          <w:tcPr>
            <w:tcW w:w="9634" w:type="dxa"/>
            <w:tcBorders>
              <w:bottom w:val="single" w:sz="4" w:space="0" w:color="auto"/>
            </w:tcBorders>
            <w:shd w:val="clear" w:color="auto" w:fill="auto"/>
          </w:tcPr>
          <w:p w14:paraId="76040D09" w14:textId="77777777" w:rsidR="00EC53A4" w:rsidRPr="00F32139" w:rsidRDefault="00EC53A4" w:rsidP="00E2654E">
            <w:pPr>
              <w:pStyle w:val="Body1"/>
              <w:ind w:right="-279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</w:p>
          <w:p w14:paraId="68A63EAF" w14:textId="77777777" w:rsidR="00EC53A4" w:rsidRPr="00F32139" w:rsidRDefault="00EC53A4" w:rsidP="00E2654E">
            <w:pPr>
              <w:pStyle w:val="Body1"/>
              <w:ind w:right="-279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</w:p>
          <w:p w14:paraId="4CBFA95F" w14:textId="77777777" w:rsidR="00EC53A4" w:rsidRPr="00F32139" w:rsidRDefault="00EC53A4" w:rsidP="00E2654E">
            <w:pPr>
              <w:pStyle w:val="Body1"/>
              <w:ind w:right="-279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9B7C13" w:rsidRPr="00F32139" w14:paraId="79D32141" w14:textId="77777777" w:rsidTr="00402576">
        <w:tc>
          <w:tcPr>
            <w:tcW w:w="9634" w:type="dxa"/>
            <w:tcBorders>
              <w:bottom w:val="single" w:sz="4" w:space="0" w:color="auto"/>
            </w:tcBorders>
            <w:shd w:val="clear" w:color="auto" w:fill="auto"/>
          </w:tcPr>
          <w:p w14:paraId="7F1E10C5" w14:textId="77777777" w:rsidR="00D513B1" w:rsidRPr="00F32139" w:rsidRDefault="009B7C13" w:rsidP="00933282">
            <w:pPr>
              <w:pStyle w:val="Body1"/>
              <w:ind w:right="-279"/>
              <w:jc w:val="both"/>
              <w:rPr>
                <w:rFonts w:asciiTheme="minorHAnsi" w:hAnsiTheme="minorHAnsi" w:cstheme="minorHAnsi"/>
                <w:b/>
                <w:color w:val="000000" w:themeColor="text1"/>
                <w:sz w:val="44"/>
                <w:szCs w:val="44"/>
                <w:highlight w:val="yellow"/>
                <w:lang w:val="en-GB"/>
              </w:rPr>
            </w:pPr>
            <w:r w:rsidRPr="00F32139">
              <w:rPr>
                <w:rFonts w:asciiTheme="minorHAnsi" w:hAnsiTheme="minorHAnsi" w:cstheme="minorHAnsi"/>
                <w:b/>
                <w:color w:val="000000" w:themeColor="text1"/>
                <w:sz w:val="44"/>
                <w:szCs w:val="44"/>
                <w:highlight w:val="yellow"/>
                <w:lang w:val="en-GB"/>
              </w:rPr>
              <w:t>PART 2 – THE PRESENTATION OF THE INITIATIVE</w:t>
            </w:r>
            <w:r w:rsidR="00D142F3" w:rsidRPr="00F32139">
              <w:rPr>
                <w:rFonts w:asciiTheme="minorHAnsi" w:hAnsiTheme="minorHAnsi" w:cstheme="minorHAnsi"/>
                <w:b/>
                <w:color w:val="000000" w:themeColor="text1"/>
                <w:sz w:val="44"/>
                <w:szCs w:val="44"/>
                <w:highlight w:val="yellow"/>
                <w:lang w:val="en-GB"/>
              </w:rPr>
              <w:t xml:space="preserve"> </w:t>
            </w:r>
          </w:p>
          <w:p w14:paraId="71AEDAF5" w14:textId="411288FC" w:rsidR="009B7C13" w:rsidRPr="00F32139" w:rsidRDefault="00D142F3" w:rsidP="00933282">
            <w:pPr>
              <w:pStyle w:val="Body1"/>
              <w:ind w:right="-279"/>
              <w:jc w:val="both"/>
              <w:rPr>
                <w:rFonts w:asciiTheme="minorHAnsi" w:hAnsiTheme="minorHAnsi" w:cstheme="minorHAnsi"/>
                <w:b/>
                <w:color w:val="000000" w:themeColor="text1"/>
                <w:sz w:val="44"/>
                <w:szCs w:val="44"/>
                <w:lang w:val="en-GB"/>
              </w:rPr>
            </w:pPr>
            <w:r w:rsidRPr="00F32139">
              <w:rPr>
                <w:rFonts w:asciiTheme="minorHAnsi" w:hAnsiTheme="minorHAnsi" w:cstheme="minorHAnsi"/>
                <w:b/>
                <w:color w:val="000000" w:themeColor="text1"/>
                <w:sz w:val="44"/>
                <w:szCs w:val="44"/>
                <w:highlight w:val="yellow"/>
                <w:lang w:val="en-GB"/>
              </w:rPr>
              <w:t>at the World Forum for Democracy</w:t>
            </w:r>
          </w:p>
          <w:p w14:paraId="1D8FAEFA" w14:textId="77777777" w:rsidR="009B7C13" w:rsidRPr="00F32139" w:rsidRDefault="009B7C13" w:rsidP="00933282">
            <w:pPr>
              <w:pStyle w:val="Body1"/>
              <w:ind w:right="-279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</w:p>
          <w:p w14:paraId="7EF6BDEF" w14:textId="77777777" w:rsidR="009B7C13" w:rsidRPr="00F32139" w:rsidRDefault="009B7C13" w:rsidP="00E2654E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F32139">
              <w:rPr>
                <w:rFonts w:cs="Calibri"/>
                <w:b/>
              </w:rPr>
              <w:t>The Role of the Presenter</w:t>
            </w:r>
          </w:p>
          <w:p w14:paraId="5AE1711C" w14:textId="77777777" w:rsidR="009B7C13" w:rsidRPr="00F32139" w:rsidRDefault="009B7C13" w:rsidP="00E2654E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  <w:p w14:paraId="15BD1F9C" w14:textId="1F3A04CB" w:rsidR="009B7C13" w:rsidRPr="00F32139" w:rsidRDefault="009B7C13" w:rsidP="00E2654E">
            <w:pPr>
              <w:spacing w:after="0" w:line="240" w:lineRule="auto"/>
              <w:jc w:val="both"/>
              <w:rPr>
                <w:rFonts w:cs="Calibri"/>
              </w:rPr>
            </w:pPr>
            <w:r w:rsidRPr="00F32139">
              <w:rPr>
                <w:rFonts w:cs="Calibri"/>
              </w:rPr>
              <w:t xml:space="preserve">Up to </w:t>
            </w:r>
            <w:r w:rsidR="00D55FB3" w:rsidRPr="00F32139">
              <w:rPr>
                <w:rFonts w:cs="Calibri"/>
              </w:rPr>
              <w:t>three</w:t>
            </w:r>
            <w:r w:rsidRPr="00F32139">
              <w:rPr>
                <w:rFonts w:cs="Calibri"/>
              </w:rPr>
              <w:t xml:space="preserve"> initiatives will be presented in each </w:t>
            </w:r>
            <w:r w:rsidR="00640BD7" w:rsidRPr="00F32139">
              <w:rPr>
                <w:rFonts w:cs="Calibri"/>
              </w:rPr>
              <w:t>session</w:t>
            </w:r>
            <w:r w:rsidRPr="00F32139">
              <w:rPr>
                <w:rFonts w:cs="Calibri"/>
              </w:rPr>
              <w:t>. The presentation of each initiative will be limited to 10 minutes.</w:t>
            </w:r>
            <w:r w:rsidRPr="00F32139">
              <w:rPr>
                <w:rFonts w:cs="Calibri"/>
                <w:b/>
              </w:rPr>
              <w:t xml:space="preserve"> </w:t>
            </w:r>
          </w:p>
          <w:p w14:paraId="13724E62" w14:textId="77777777" w:rsidR="009B7C13" w:rsidRPr="00F32139" w:rsidRDefault="009B7C13" w:rsidP="00E2654E">
            <w:pPr>
              <w:spacing w:after="0" w:line="240" w:lineRule="auto"/>
              <w:jc w:val="both"/>
              <w:rPr>
                <w:rFonts w:cs="Calibri"/>
              </w:rPr>
            </w:pPr>
          </w:p>
          <w:p w14:paraId="2335CD9C" w14:textId="77777777" w:rsidR="009B7C13" w:rsidRPr="00F32139" w:rsidRDefault="009B7C13" w:rsidP="00E2654E">
            <w:pPr>
              <w:spacing w:after="0" w:line="240" w:lineRule="auto"/>
              <w:jc w:val="both"/>
              <w:rPr>
                <w:rFonts w:cs="Calibri"/>
                <w:u w:val="single"/>
              </w:rPr>
            </w:pPr>
            <w:r w:rsidRPr="00F32139">
              <w:rPr>
                <w:rFonts w:cs="Calibri"/>
                <w:u w:val="single"/>
              </w:rPr>
              <w:t>Presenters are encouraged to divide their presentation into the following points:</w:t>
            </w:r>
          </w:p>
          <w:p w14:paraId="621DA280" w14:textId="77777777" w:rsidR="009B7C13" w:rsidRPr="00F32139" w:rsidRDefault="009B7C13" w:rsidP="00E2654E">
            <w:pPr>
              <w:spacing w:after="0" w:line="240" w:lineRule="auto"/>
              <w:jc w:val="both"/>
              <w:rPr>
                <w:rFonts w:cs="Calibri"/>
                <w:u w:val="single"/>
              </w:rPr>
            </w:pPr>
          </w:p>
          <w:p w14:paraId="25EFF79F" w14:textId="77777777" w:rsidR="009B7C13" w:rsidRPr="00F32139" w:rsidRDefault="009B7C13" w:rsidP="00E2654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 w:val="0"/>
              <w:jc w:val="both"/>
              <w:rPr>
                <w:rFonts w:cs="Calibri"/>
              </w:rPr>
            </w:pPr>
            <w:r w:rsidRPr="00F32139">
              <w:rPr>
                <w:rFonts w:cs="Calibri"/>
              </w:rPr>
              <w:t>Brief outline of the initiative - objectives and implementation</w:t>
            </w:r>
          </w:p>
          <w:p w14:paraId="01FB508E" w14:textId="77777777" w:rsidR="009B7C13" w:rsidRPr="00F32139" w:rsidRDefault="009B7C13" w:rsidP="00E2654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 w:val="0"/>
              <w:jc w:val="both"/>
              <w:rPr>
                <w:rFonts w:cs="Calibri"/>
              </w:rPr>
            </w:pPr>
            <w:r w:rsidRPr="00F32139">
              <w:rPr>
                <w:rFonts w:cs="Calibri"/>
              </w:rPr>
              <w:t xml:space="preserve">Documented impact, results </w:t>
            </w:r>
          </w:p>
          <w:p w14:paraId="214DF722" w14:textId="77777777" w:rsidR="009B7C13" w:rsidRPr="00F32139" w:rsidRDefault="009B7C13" w:rsidP="00E2654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 w:val="0"/>
              <w:jc w:val="both"/>
              <w:rPr>
                <w:rFonts w:cs="Calibri"/>
              </w:rPr>
            </w:pPr>
            <w:r w:rsidRPr="00F32139">
              <w:rPr>
                <w:rFonts w:cs="Calibri"/>
              </w:rPr>
              <w:t>Challenges and difficulties, unintended effects</w:t>
            </w:r>
          </w:p>
          <w:p w14:paraId="470E98E3" w14:textId="77777777" w:rsidR="009B7C13" w:rsidRPr="00F32139" w:rsidRDefault="009B7C13" w:rsidP="00E2654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 w:val="0"/>
              <w:jc w:val="both"/>
              <w:rPr>
                <w:rFonts w:cs="Calibri"/>
              </w:rPr>
            </w:pPr>
            <w:r w:rsidRPr="00F32139">
              <w:rPr>
                <w:rFonts w:cs="Calibri"/>
              </w:rPr>
              <w:lastRenderedPageBreak/>
              <w:t>Plans for the future and broad implications for democracy change; required action/standard-setting or other by public authorities to enhance impact and limit challenges</w:t>
            </w:r>
          </w:p>
          <w:p w14:paraId="160C1C87" w14:textId="77777777" w:rsidR="009B7C13" w:rsidRPr="00F32139" w:rsidRDefault="009B7C13" w:rsidP="00E2654E">
            <w:pPr>
              <w:spacing w:after="0" w:line="240" w:lineRule="auto"/>
              <w:jc w:val="both"/>
              <w:rPr>
                <w:rFonts w:cs="Calibri"/>
              </w:rPr>
            </w:pPr>
            <w:r w:rsidRPr="00F32139">
              <w:rPr>
                <w:rFonts w:cs="Calibri"/>
              </w:rPr>
              <w:t xml:space="preserve"> </w:t>
            </w:r>
          </w:p>
          <w:p w14:paraId="69AF1546" w14:textId="77777777" w:rsidR="009B7C13" w:rsidRPr="00F32139" w:rsidRDefault="009B7C13" w:rsidP="00E2654E">
            <w:pPr>
              <w:spacing w:after="0" w:line="240" w:lineRule="auto"/>
              <w:jc w:val="both"/>
              <w:rPr>
                <w:rFonts w:cs="Calibri"/>
              </w:rPr>
            </w:pPr>
            <w:r w:rsidRPr="00F32139">
              <w:rPr>
                <w:rFonts w:cs="Calibri"/>
              </w:rPr>
              <w:t>Please do not focus on technical details but on the significance of your initiative for democratic practice and systemic change.</w:t>
            </w:r>
          </w:p>
          <w:p w14:paraId="7CCFFB0A" w14:textId="57919676" w:rsidR="009B7C13" w:rsidRPr="00F32139" w:rsidRDefault="009B7C13" w:rsidP="00E2654E">
            <w:pPr>
              <w:spacing w:after="0" w:line="240" w:lineRule="auto"/>
              <w:jc w:val="both"/>
              <w:rPr>
                <w:rFonts w:cs="Calibri"/>
              </w:rPr>
            </w:pPr>
            <w:r w:rsidRPr="00F32139">
              <w:rPr>
                <w:rFonts w:cs="Calibri"/>
                <w:noProof/>
                <w:u w:val="single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51DE9BF4" wp14:editId="6411BA14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1080135</wp:posOffset>
                      </wp:positionV>
                      <wp:extent cx="5895975" cy="552450"/>
                      <wp:effectExtent l="19050" t="19050" r="28575" b="19050"/>
                      <wp:wrapSquare wrapText="bothSides"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95975" cy="552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8100">
                                <a:solidFill>
                                  <a:srgbClr val="FFFF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03D530" w14:textId="4C284BC5" w:rsidR="009B7C13" w:rsidRPr="00791DC3" w:rsidRDefault="009B7C13" w:rsidP="009B7C13">
                                  <w:bookmarkStart w:id="1" w:name="_Hlk85644647"/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u w:val="single"/>
                                    </w:rPr>
                                    <w:t xml:space="preserve">If selected, </w:t>
                                  </w:r>
                                  <w:r w:rsidR="00640BD7">
                                    <w:rPr>
                                      <w:b/>
                                      <w:bCs/>
                                      <w:color w:val="000000" w:themeColor="text1"/>
                                      <w:u w:val="single"/>
                                    </w:rPr>
                                    <w:t xml:space="preserve">and if you wish to prepare a PowerPoint presentation,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u w:val="single"/>
                                    </w:rPr>
                                    <w:t>p</w:t>
                                  </w:r>
                                  <w:r w:rsidRPr="00AD19CF">
                                    <w:rPr>
                                      <w:b/>
                                      <w:bCs/>
                                      <w:color w:val="000000" w:themeColor="text1"/>
                                      <w:u w:val="single"/>
                                    </w:rPr>
                                    <w:t xml:space="preserve">lease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u w:val="single"/>
                                    </w:rPr>
                                    <w:t xml:space="preserve">prepare and </w:t>
                                  </w:r>
                                  <w:r w:rsidRPr="00AD19CF">
                                    <w:rPr>
                                      <w:b/>
                                      <w:bCs/>
                                      <w:color w:val="000000" w:themeColor="text1"/>
                                      <w:u w:val="single"/>
                                    </w:rPr>
                                    <w:t xml:space="preserve">send </w:t>
                                  </w:r>
                                  <w:r w:rsidR="00640BD7">
                                    <w:rPr>
                                      <w:b/>
                                      <w:bCs/>
                                      <w:color w:val="000000" w:themeColor="text1"/>
                                      <w:u w:val="single"/>
                                    </w:rPr>
                                    <w:t xml:space="preserve">it </w:t>
                                  </w:r>
                                  <w:r w:rsidRPr="00AD19CF">
                                    <w:rPr>
                                      <w:b/>
                                      <w:bCs/>
                                      <w:color w:val="000000" w:themeColor="text1"/>
                                      <w:u w:val="single"/>
                                    </w:rPr>
                                    <w:t xml:space="preserve">no later than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u w:val="single"/>
                                    </w:rPr>
                                    <w:t>30 September</w:t>
                                  </w:r>
                                  <w:r w:rsidRPr="00AD19CF">
                                    <w:rPr>
                                      <w:b/>
                                      <w:bCs/>
                                      <w:color w:val="000000" w:themeColor="text1"/>
                                      <w:u w:val="single"/>
                                    </w:rPr>
                                    <w:t xml:space="preserve"> 202</w:t>
                                  </w:r>
                                  <w:bookmarkEnd w:id="1"/>
                                  <w:r w:rsidR="00D513B1">
                                    <w:rPr>
                                      <w:b/>
                                      <w:bCs/>
                                      <w:color w:val="000000" w:themeColor="text1"/>
                                      <w:u w:val="single"/>
                                    </w:rPr>
                                    <w:t>5</w:t>
                                  </w:r>
                                  <w:r w:rsidRPr="00AD19CF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,</w:t>
                                  </w:r>
                                  <w:r w:rsidRPr="00AD19CF"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t xml:space="preserve">to help interpreters prepare.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51DE9B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33" type="#_x0000_t202" style="position:absolute;left:0;text-align:left;margin-left:413.05pt;margin-top:85.05pt;width:464.25pt;height:43.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" fillcolor="#f2f2f2 [3052]" strokecolor="#ff9" strokeweight="3pt">
                      <v:textbox>
                        <w:txbxContent>
                          <w:p w14:paraId="5003D530" w14:textId="4C284BC5" w:rsidR="009B7C13" w:rsidRPr="00791DC3" w:rsidRDefault="009B7C13" w:rsidP="009B7C13">
                            <w:bookmarkStart w:id="4" w:name="_Hlk85644647"/>
                            <w: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If selected, </w:t>
                            </w:r>
                            <w:r w:rsidR="00640BD7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and if you wish to prepare a PowerPoint presentation,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p</w:t>
                            </w:r>
                            <w:r w:rsidRPr="00AD19CF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lease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prepare and </w:t>
                            </w:r>
                            <w:r w:rsidRPr="00AD19CF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send </w:t>
                            </w:r>
                            <w:r w:rsidR="00640BD7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it </w:t>
                            </w:r>
                            <w:r w:rsidRPr="00AD19CF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no later than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30 September</w:t>
                            </w:r>
                            <w:r w:rsidRPr="00AD19CF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 202</w:t>
                            </w:r>
                            <w:bookmarkEnd w:id="4"/>
                            <w:r w:rsidR="00D513B1"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5</w:t>
                            </w:r>
                            <w:r w:rsidRPr="00AD19CF">
                              <w:rPr>
                                <w:b/>
                                <w:bCs/>
                                <w:color w:val="000000" w:themeColor="text1"/>
                              </w:rPr>
                              <w:t>,</w:t>
                            </w:r>
                            <w:r w:rsidRPr="00AD19CF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t xml:space="preserve">to help interpreters prepare.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F32139">
              <w:rPr>
                <w:rFonts w:cs="Calibri"/>
              </w:rPr>
              <w:t xml:space="preserve">Presentations will be followed by brief (5 min) comments </w:t>
            </w:r>
            <w:r w:rsidR="00640BD7" w:rsidRPr="00F32139">
              <w:rPr>
                <w:rFonts w:cs="Calibri"/>
              </w:rPr>
              <w:t xml:space="preserve">which </w:t>
            </w:r>
            <w:r w:rsidRPr="00F32139">
              <w:rPr>
                <w:rFonts w:cs="Calibri"/>
              </w:rPr>
              <w:t>will not address technical aspects of the initiatives but look into their effects – both intended and unintended – on the challenges facing democracy, and more generally on the functioning and evolution of democracy, outlining the possible solutions. The remaining time will be used for discussion with the audience.</w:t>
            </w:r>
          </w:p>
          <w:p w14:paraId="71E9A9E7" w14:textId="77777777" w:rsidR="009B7C13" w:rsidRPr="00F32139" w:rsidRDefault="009B7C13" w:rsidP="00933282">
            <w:pPr>
              <w:pStyle w:val="Body1"/>
              <w:ind w:right="-279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</w:p>
          <w:p w14:paraId="2B0F022C" w14:textId="77777777" w:rsidR="009B7C13" w:rsidRPr="00F32139" w:rsidRDefault="009B7C13" w:rsidP="00E2654E">
            <w:pPr>
              <w:pStyle w:val="Body1"/>
              <w:ind w:right="-279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EC53A4" w:rsidRPr="00F32139" w14:paraId="35932593" w14:textId="77777777" w:rsidTr="00402576">
        <w:trPr>
          <w:trHeight w:val="699"/>
        </w:trPr>
        <w:tc>
          <w:tcPr>
            <w:tcW w:w="9634" w:type="dxa"/>
            <w:shd w:val="clear" w:color="auto" w:fill="D9D9D9"/>
          </w:tcPr>
          <w:p w14:paraId="55335DD0" w14:textId="1043FE15" w:rsidR="00EC53A4" w:rsidRPr="00F32139" w:rsidRDefault="009B7C13" w:rsidP="00933282">
            <w:pPr>
              <w:pStyle w:val="Body1"/>
              <w:ind w:right="-279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44"/>
                <w:szCs w:val="44"/>
                <w:lang w:val="en-GB"/>
              </w:rPr>
            </w:pPr>
            <w:r w:rsidRPr="00F32139">
              <w:rPr>
                <w:rFonts w:asciiTheme="minorHAnsi" w:hAnsiTheme="minorHAnsi" w:cstheme="minorHAnsi"/>
                <w:b/>
                <w:color w:val="000000" w:themeColor="text1"/>
                <w:sz w:val="44"/>
                <w:szCs w:val="44"/>
                <w:highlight w:val="yellow"/>
                <w:lang w:val="en-GB"/>
              </w:rPr>
              <w:lastRenderedPageBreak/>
              <w:t xml:space="preserve">PART 3 - </w:t>
            </w:r>
            <w:r w:rsidR="00EC53A4" w:rsidRPr="00F32139">
              <w:rPr>
                <w:rFonts w:asciiTheme="minorHAnsi" w:hAnsiTheme="minorHAnsi" w:cstheme="minorHAnsi"/>
                <w:b/>
                <w:color w:val="000000" w:themeColor="text1"/>
                <w:sz w:val="44"/>
                <w:szCs w:val="44"/>
                <w:highlight w:val="yellow"/>
                <w:lang w:val="en-GB"/>
              </w:rPr>
              <w:t>PRACTICAL INFORMATION</w:t>
            </w:r>
          </w:p>
          <w:p w14:paraId="2EA2C603" w14:textId="77777777" w:rsidR="00EC53A4" w:rsidRPr="00F32139" w:rsidRDefault="00EC53A4" w:rsidP="00933282">
            <w:pPr>
              <w:pStyle w:val="Body1"/>
              <w:ind w:right="-279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F3213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GB"/>
              </w:rPr>
              <w:t>(Please note: the following information will not feed into the jury’s assessment of your initiative)</w:t>
            </w:r>
          </w:p>
        </w:tc>
      </w:tr>
      <w:tr w:rsidR="00EC53A4" w:rsidRPr="00F32139" w14:paraId="5DED68EA" w14:textId="77777777" w:rsidTr="00402576">
        <w:tc>
          <w:tcPr>
            <w:tcW w:w="9634" w:type="dxa"/>
            <w:shd w:val="clear" w:color="auto" w:fill="D9D9D9"/>
          </w:tcPr>
          <w:p w14:paraId="039EB96E" w14:textId="77777777" w:rsidR="009B7C13" w:rsidRPr="00F32139" w:rsidRDefault="009B7C13" w:rsidP="00933282">
            <w:pPr>
              <w:pStyle w:val="Body1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</w:p>
          <w:p w14:paraId="764C0875" w14:textId="2EA330D9" w:rsidR="00EC53A4" w:rsidRPr="00F32139" w:rsidRDefault="00EC53A4" w:rsidP="00933282">
            <w:pPr>
              <w:pStyle w:val="Body1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F3213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Please indicate who will present the initiative, as well as a replacement in case of an emergency that prevents the first presenter from participating in the Forum </w:t>
            </w:r>
            <w:r w:rsidRPr="00F32139"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  <w:t>(Mr/Ms</w:t>
            </w:r>
            <w:r w:rsidRPr="00F3213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, name, position, city, country, e-mail, telephone):</w:t>
            </w:r>
          </w:p>
        </w:tc>
      </w:tr>
      <w:tr w:rsidR="00EC53A4" w:rsidRPr="00F32139" w14:paraId="3A9AB574" w14:textId="77777777" w:rsidTr="00402576">
        <w:tc>
          <w:tcPr>
            <w:tcW w:w="9634" w:type="dxa"/>
            <w:tcBorders>
              <w:bottom w:val="single" w:sz="4" w:space="0" w:color="auto"/>
            </w:tcBorders>
            <w:shd w:val="clear" w:color="auto" w:fill="auto"/>
          </w:tcPr>
          <w:p w14:paraId="77DEAEF3" w14:textId="77777777" w:rsidR="00EC53A4" w:rsidRPr="00F32139" w:rsidRDefault="00EC53A4" w:rsidP="00E2654E">
            <w:pPr>
              <w:pStyle w:val="Body1"/>
              <w:ind w:right="-279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</w:p>
          <w:p w14:paraId="2452AC17" w14:textId="77777777" w:rsidR="00EC53A4" w:rsidRPr="00F32139" w:rsidRDefault="00EC53A4" w:rsidP="00E2654E">
            <w:pPr>
              <w:pStyle w:val="Body1"/>
              <w:ind w:right="-279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</w:p>
          <w:p w14:paraId="12A0B70A" w14:textId="77777777" w:rsidR="00EC53A4" w:rsidRPr="00F32139" w:rsidRDefault="00EC53A4" w:rsidP="00E2654E">
            <w:pPr>
              <w:pStyle w:val="Body1"/>
              <w:ind w:right="-279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EC53A4" w:rsidRPr="00F32139" w14:paraId="35AA7625" w14:textId="77777777" w:rsidTr="00402576">
        <w:tc>
          <w:tcPr>
            <w:tcW w:w="9634" w:type="dxa"/>
            <w:tcBorders>
              <w:bottom w:val="single" w:sz="4" w:space="0" w:color="auto"/>
            </w:tcBorders>
            <w:shd w:val="clear" w:color="auto" w:fill="D9D9D9"/>
          </w:tcPr>
          <w:p w14:paraId="5C2FED2B" w14:textId="77777777" w:rsidR="00EC53A4" w:rsidRPr="00F32139" w:rsidRDefault="00EC53A4" w:rsidP="00E2654E">
            <w:pPr>
              <w:pStyle w:val="Body1"/>
              <w:ind w:right="-279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F3213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Language of presentation:</w:t>
            </w:r>
          </w:p>
        </w:tc>
      </w:tr>
      <w:tr w:rsidR="00EC53A4" w:rsidRPr="00F32139" w14:paraId="2A5B4C2B" w14:textId="77777777" w:rsidTr="00402576">
        <w:tc>
          <w:tcPr>
            <w:tcW w:w="9634" w:type="dxa"/>
            <w:tcBorders>
              <w:bottom w:val="single" w:sz="4" w:space="0" w:color="auto"/>
            </w:tcBorders>
            <w:shd w:val="clear" w:color="auto" w:fill="auto"/>
          </w:tcPr>
          <w:p w14:paraId="2FBC29B8" w14:textId="77777777" w:rsidR="00EC53A4" w:rsidRPr="00F32139" w:rsidRDefault="00EC53A4" w:rsidP="00E2654E">
            <w:pPr>
              <w:pStyle w:val="Body1"/>
              <w:numPr>
                <w:ilvl w:val="0"/>
                <w:numId w:val="1"/>
              </w:numPr>
              <w:ind w:right="-279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F3213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English</w:t>
            </w:r>
          </w:p>
          <w:p w14:paraId="74E2581D" w14:textId="4595C1A2" w:rsidR="00EC53A4" w:rsidRPr="00F32139" w:rsidRDefault="00EC53A4" w:rsidP="00E2654E">
            <w:pPr>
              <w:pStyle w:val="Body1"/>
              <w:numPr>
                <w:ilvl w:val="0"/>
                <w:numId w:val="1"/>
              </w:numPr>
              <w:ind w:right="-279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F3213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French</w:t>
            </w:r>
          </w:p>
        </w:tc>
      </w:tr>
      <w:tr w:rsidR="00EC53A4" w:rsidRPr="00F32139" w14:paraId="7C2E2EB3" w14:textId="77777777" w:rsidTr="00402576">
        <w:tc>
          <w:tcPr>
            <w:tcW w:w="9634" w:type="dxa"/>
            <w:tcBorders>
              <w:bottom w:val="single" w:sz="4" w:space="0" w:color="auto"/>
            </w:tcBorders>
            <w:shd w:val="clear" w:color="auto" w:fill="D9D9D9"/>
          </w:tcPr>
          <w:p w14:paraId="2963FEAE" w14:textId="1D3244A9" w:rsidR="00EC53A4" w:rsidRPr="00F32139" w:rsidRDefault="00EC53A4" w:rsidP="00E2654E">
            <w:pPr>
              <w:pStyle w:val="Body1"/>
              <w:ind w:right="-279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F3213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Will you need a Visa for entering France?</w:t>
            </w:r>
          </w:p>
        </w:tc>
      </w:tr>
      <w:tr w:rsidR="00EC53A4" w:rsidRPr="00F32139" w14:paraId="5A499B77" w14:textId="77777777" w:rsidTr="00402576">
        <w:tc>
          <w:tcPr>
            <w:tcW w:w="9634" w:type="dxa"/>
            <w:shd w:val="clear" w:color="auto" w:fill="FFFFFF"/>
          </w:tcPr>
          <w:p w14:paraId="4D8A3D6C" w14:textId="77777777" w:rsidR="00EC53A4" w:rsidRPr="00F32139" w:rsidRDefault="00EC53A4" w:rsidP="00E2654E">
            <w:pPr>
              <w:pStyle w:val="Body1"/>
              <w:numPr>
                <w:ilvl w:val="0"/>
                <w:numId w:val="2"/>
              </w:numPr>
              <w:ind w:right="-279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F3213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Yes</w:t>
            </w:r>
          </w:p>
          <w:p w14:paraId="38456BE9" w14:textId="2C80D4F2" w:rsidR="00EC53A4" w:rsidRPr="00F32139" w:rsidRDefault="00EC53A4" w:rsidP="00E2654E">
            <w:pPr>
              <w:pStyle w:val="Body1"/>
              <w:numPr>
                <w:ilvl w:val="0"/>
                <w:numId w:val="2"/>
              </w:numPr>
              <w:ind w:right="-279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F3213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No</w:t>
            </w:r>
          </w:p>
        </w:tc>
      </w:tr>
      <w:tr w:rsidR="00EC53A4" w:rsidRPr="00F32139" w14:paraId="656E32EE" w14:textId="77777777" w:rsidTr="00402576">
        <w:tc>
          <w:tcPr>
            <w:tcW w:w="9634" w:type="dxa"/>
            <w:shd w:val="clear" w:color="auto" w:fill="D9D9D9"/>
          </w:tcPr>
          <w:p w14:paraId="54DE0B8E" w14:textId="77777777" w:rsidR="00EC53A4" w:rsidRPr="00F32139" w:rsidRDefault="00EC53A4" w:rsidP="00E2654E">
            <w:pPr>
              <w:pStyle w:val="Body1"/>
              <w:ind w:right="-279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F3213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Are you in position to fund your participation in the World Forum?</w:t>
            </w:r>
          </w:p>
        </w:tc>
      </w:tr>
      <w:tr w:rsidR="00EC53A4" w:rsidRPr="00F32139" w14:paraId="35E373AD" w14:textId="77777777" w:rsidTr="00402576">
        <w:tc>
          <w:tcPr>
            <w:tcW w:w="9634" w:type="dxa"/>
            <w:shd w:val="clear" w:color="auto" w:fill="auto"/>
          </w:tcPr>
          <w:p w14:paraId="7F7FA672" w14:textId="77777777" w:rsidR="00EC53A4" w:rsidRPr="00F32139" w:rsidRDefault="00EC53A4" w:rsidP="00E2654E">
            <w:pPr>
              <w:pStyle w:val="Body1"/>
              <w:numPr>
                <w:ilvl w:val="0"/>
                <w:numId w:val="3"/>
              </w:numPr>
              <w:ind w:right="-279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F3213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Yes </w:t>
            </w:r>
          </w:p>
          <w:p w14:paraId="5ED1B0F0" w14:textId="69EE3229" w:rsidR="00D142F3" w:rsidRPr="00F32139" w:rsidRDefault="00D142F3" w:rsidP="00E2654E">
            <w:pPr>
              <w:pStyle w:val="Body1"/>
              <w:numPr>
                <w:ilvl w:val="0"/>
                <w:numId w:val="3"/>
              </w:numPr>
              <w:ind w:right="-279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F3213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Partly (travel)</w:t>
            </w:r>
          </w:p>
          <w:p w14:paraId="1F986EE8" w14:textId="7FF6DAE9" w:rsidR="00EC53A4" w:rsidRPr="00F32139" w:rsidRDefault="00EC53A4" w:rsidP="00E2654E">
            <w:pPr>
              <w:pStyle w:val="Body1"/>
              <w:numPr>
                <w:ilvl w:val="0"/>
                <w:numId w:val="3"/>
              </w:numPr>
              <w:ind w:right="-279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F3213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No</w:t>
            </w:r>
          </w:p>
        </w:tc>
      </w:tr>
      <w:tr w:rsidR="00EC53A4" w:rsidRPr="00F32139" w14:paraId="42E6A18F" w14:textId="77777777" w:rsidTr="00402576">
        <w:tc>
          <w:tcPr>
            <w:tcW w:w="9634" w:type="dxa"/>
            <w:shd w:val="clear" w:color="auto" w:fill="D9D9D9"/>
          </w:tcPr>
          <w:p w14:paraId="71D992EE" w14:textId="77777777" w:rsidR="00EC53A4" w:rsidRPr="00F32139" w:rsidRDefault="00EC53A4" w:rsidP="00E2654E">
            <w:pPr>
              <w:pStyle w:val="Body1"/>
              <w:ind w:right="-279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F3213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Will you need assistance during the World Forum because of any kind of disability?</w:t>
            </w:r>
          </w:p>
        </w:tc>
      </w:tr>
      <w:tr w:rsidR="00EC53A4" w:rsidRPr="00F32139" w14:paraId="5014AF39" w14:textId="77777777" w:rsidTr="00402576">
        <w:tc>
          <w:tcPr>
            <w:tcW w:w="9634" w:type="dxa"/>
            <w:shd w:val="clear" w:color="auto" w:fill="auto"/>
          </w:tcPr>
          <w:p w14:paraId="750C6E3A" w14:textId="77777777" w:rsidR="00EC53A4" w:rsidRPr="00F32139" w:rsidRDefault="00EC53A4" w:rsidP="00E2654E">
            <w:pPr>
              <w:pStyle w:val="Body1"/>
              <w:numPr>
                <w:ilvl w:val="0"/>
                <w:numId w:val="4"/>
              </w:numPr>
              <w:ind w:right="-279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F3213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Yes</w:t>
            </w:r>
          </w:p>
          <w:p w14:paraId="78EDAF36" w14:textId="77777777" w:rsidR="00EC53A4" w:rsidRPr="00F32139" w:rsidRDefault="00EC53A4" w:rsidP="00E2654E">
            <w:pPr>
              <w:pStyle w:val="Body1"/>
              <w:numPr>
                <w:ilvl w:val="0"/>
                <w:numId w:val="4"/>
              </w:numPr>
              <w:ind w:right="-279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F3213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No</w:t>
            </w:r>
          </w:p>
          <w:p w14:paraId="5167AC78" w14:textId="77777777" w:rsidR="00EC53A4" w:rsidRPr="00F32139" w:rsidRDefault="00EC53A4" w:rsidP="00E2654E">
            <w:pPr>
              <w:pStyle w:val="Body1"/>
              <w:ind w:right="-279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F3213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 xml:space="preserve">(Please note that the Palais building is accessible to people with mobility issues). </w:t>
            </w:r>
          </w:p>
          <w:p w14:paraId="11504932" w14:textId="77777777" w:rsidR="00EC53A4" w:rsidRPr="00F32139" w:rsidRDefault="00EC53A4" w:rsidP="00E2654E">
            <w:pPr>
              <w:pStyle w:val="Body1"/>
              <w:ind w:right="-279" w:firstLine="18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EC53A4" w:rsidRPr="00F32139" w14:paraId="54101477" w14:textId="77777777" w:rsidTr="00402576">
        <w:tc>
          <w:tcPr>
            <w:tcW w:w="9634" w:type="dxa"/>
            <w:shd w:val="clear" w:color="auto" w:fill="D9D9D9" w:themeFill="background1" w:themeFillShade="D9"/>
          </w:tcPr>
          <w:p w14:paraId="4492F00E" w14:textId="77777777" w:rsidR="00EC53A4" w:rsidRPr="00F32139" w:rsidRDefault="00EC53A4" w:rsidP="00E2654E">
            <w:pPr>
              <w:pStyle w:val="Body1"/>
              <w:ind w:right="-279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F3213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Could you please list the social media accounts of your initiative?</w:t>
            </w:r>
          </w:p>
        </w:tc>
      </w:tr>
      <w:tr w:rsidR="00EC53A4" w:rsidRPr="00F32139" w14:paraId="6B45A378" w14:textId="77777777" w:rsidTr="00402576">
        <w:tc>
          <w:tcPr>
            <w:tcW w:w="9634" w:type="dxa"/>
            <w:shd w:val="clear" w:color="auto" w:fill="auto"/>
          </w:tcPr>
          <w:p w14:paraId="07EDE8BC" w14:textId="77777777" w:rsidR="00EC53A4" w:rsidRPr="00F32139" w:rsidRDefault="00EC53A4" w:rsidP="00E2654E">
            <w:pPr>
              <w:pStyle w:val="Body1"/>
              <w:numPr>
                <w:ilvl w:val="0"/>
                <w:numId w:val="5"/>
              </w:numPr>
              <w:ind w:right="-279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F3213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Facebook</w:t>
            </w:r>
          </w:p>
          <w:p w14:paraId="4D061D0F" w14:textId="77777777" w:rsidR="00EC53A4" w:rsidRPr="00F32139" w:rsidRDefault="00EC53A4" w:rsidP="00E2654E">
            <w:pPr>
              <w:pStyle w:val="Body1"/>
              <w:numPr>
                <w:ilvl w:val="0"/>
                <w:numId w:val="5"/>
              </w:numPr>
              <w:ind w:right="-279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F3213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Instagram</w:t>
            </w:r>
          </w:p>
          <w:p w14:paraId="7E959B17" w14:textId="77777777" w:rsidR="00EC53A4" w:rsidRPr="00F32139" w:rsidRDefault="00EC53A4" w:rsidP="00E2654E">
            <w:pPr>
              <w:pStyle w:val="Body1"/>
              <w:numPr>
                <w:ilvl w:val="0"/>
                <w:numId w:val="5"/>
              </w:numPr>
              <w:ind w:right="-279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F3213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Twitter</w:t>
            </w:r>
          </w:p>
          <w:p w14:paraId="4C6BCEF8" w14:textId="77777777" w:rsidR="00EC53A4" w:rsidRPr="00F32139" w:rsidRDefault="00EC53A4" w:rsidP="00E2654E">
            <w:pPr>
              <w:pStyle w:val="Body1"/>
              <w:numPr>
                <w:ilvl w:val="0"/>
                <w:numId w:val="5"/>
              </w:numPr>
              <w:ind w:right="-279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</w:pPr>
            <w:r w:rsidRPr="00F32139"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  <w:t>TikTok</w:t>
            </w:r>
          </w:p>
          <w:p w14:paraId="3448E352" w14:textId="3C392085" w:rsidR="00EC53A4" w:rsidRPr="00F32139" w:rsidRDefault="00EC53A4" w:rsidP="00E2654E">
            <w:pPr>
              <w:pStyle w:val="Body1"/>
              <w:numPr>
                <w:ilvl w:val="0"/>
                <w:numId w:val="5"/>
              </w:numPr>
              <w:ind w:right="-279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</w:pPr>
            <w:r w:rsidRPr="00F3213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Other (please specify)</w:t>
            </w:r>
          </w:p>
        </w:tc>
      </w:tr>
    </w:tbl>
    <w:p w14:paraId="6E7B8427" w14:textId="77777777" w:rsidR="009F7579" w:rsidRPr="00F32139" w:rsidRDefault="009F7579" w:rsidP="00933282">
      <w:pPr>
        <w:jc w:val="both"/>
      </w:pPr>
    </w:p>
    <w:sectPr w:rsidR="009F7579" w:rsidRPr="00F32139" w:rsidSect="004947F8">
      <w:footerReference w:type="default" r:id="rId8"/>
      <w:type w:val="continuous"/>
      <w:pgSz w:w="12240" w:h="15840"/>
      <w:pgMar w:top="567" w:right="1440" w:bottom="1440" w:left="144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58136" w14:textId="77777777" w:rsidR="00213B14" w:rsidRDefault="00213B14">
      <w:pPr>
        <w:spacing w:after="0" w:line="240" w:lineRule="auto"/>
      </w:pPr>
      <w:r>
        <w:separator/>
      </w:r>
    </w:p>
  </w:endnote>
  <w:endnote w:type="continuationSeparator" w:id="0">
    <w:p w14:paraId="3E83D1CD" w14:textId="77777777" w:rsidR="00213B14" w:rsidRDefault="00213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3E7F0" w14:textId="7D69CED7" w:rsidR="00D43205" w:rsidRDefault="00D4320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D58F6">
      <w:rPr>
        <w:noProof/>
      </w:rPr>
      <w:t>3</w:t>
    </w:r>
    <w:r>
      <w:rPr>
        <w:noProof/>
      </w:rPr>
      <w:fldChar w:fldCharType="end"/>
    </w:r>
  </w:p>
  <w:p w14:paraId="2185BECD" w14:textId="77777777" w:rsidR="00D43205" w:rsidRDefault="00D432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921AF" w14:textId="77777777" w:rsidR="00213B14" w:rsidRDefault="00213B14">
      <w:pPr>
        <w:spacing w:after="0" w:line="240" w:lineRule="auto"/>
      </w:pPr>
      <w:r>
        <w:separator/>
      </w:r>
    </w:p>
  </w:footnote>
  <w:footnote w:type="continuationSeparator" w:id="0">
    <w:p w14:paraId="0EA9BF28" w14:textId="77777777" w:rsidR="00213B14" w:rsidRDefault="00213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648C1"/>
    <w:multiLevelType w:val="hybridMultilevel"/>
    <w:tmpl w:val="C5AE55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D4C37"/>
    <w:multiLevelType w:val="hybridMultilevel"/>
    <w:tmpl w:val="76563B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92A79"/>
    <w:multiLevelType w:val="hybridMultilevel"/>
    <w:tmpl w:val="CD247F2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E0DB3"/>
    <w:multiLevelType w:val="hybridMultilevel"/>
    <w:tmpl w:val="8A24F2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67A24"/>
    <w:multiLevelType w:val="hybridMultilevel"/>
    <w:tmpl w:val="2D5ED1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73DE3"/>
    <w:multiLevelType w:val="hybridMultilevel"/>
    <w:tmpl w:val="F14EEF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E29CD"/>
    <w:multiLevelType w:val="hybridMultilevel"/>
    <w:tmpl w:val="E50EF5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822AD"/>
    <w:multiLevelType w:val="hybridMultilevel"/>
    <w:tmpl w:val="008E7E22"/>
    <w:lvl w:ilvl="0" w:tplc="C2E8EA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0B7680"/>
    <w:multiLevelType w:val="hybridMultilevel"/>
    <w:tmpl w:val="B040FC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0A7037"/>
    <w:multiLevelType w:val="hybridMultilevel"/>
    <w:tmpl w:val="75B646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5C03AF"/>
    <w:multiLevelType w:val="hybridMultilevel"/>
    <w:tmpl w:val="FDA670E2"/>
    <w:lvl w:ilvl="0" w:tplc="DD361B5C">
      <w:numFmt w:val="bullet"/>
      <w:lvlText w:val="-"/>
      <w:lvlJc w:val="left"/>
      <w:pPr>
        <w:ind w:left="644" w:hanging="360"/>
      </w:pPr>
      <w:rPr>
        <w:rFonts w:ascii="Open Sans" w:eastAsiaTheme="minorHAnsi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2"/>
  </w:num>
  <w:num w:numId="8">
    <w:abstractNumId w:val="6"/>
  </w:num>
  <w:num w:numId="9">
    <w:abstractNumId w:val="1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3A4"/>
    <w:rsid w:val="0004297C"/>
    <w:rsid w:val="00042D74"/>
    <w:rsid w:val="00043002"/>
    <w:rsid w:val="000941A0"/>
    <w:rsid w:val="00095F40"/>
    <w:rsid w:val="000A217F"/>
    <w:rsid w:val="000A7FB6"/>
    <w:rsid w:val="000E2401"/>
    <w:rsid w:val="0011534B"/>
    <w:rsid w:val="0012789A"/>
    <w:rsid w:val="0014598F"/>
    <w:rsid w:val="00175E36"/>
    <w:rsid w:val="00180639"/>
    <w:rsid w:val="00213B14"/>
    <w:rsid w:val="0024231A"/>
    <w:rsid w:val="002933DB"/>
    <w:rsid w:val="002A405E"/>
    <w:rsid w:val="002D3C8B"/>
    <w:rsid w:val="002E11A9"/>
    <w:rsid w:val="00336886"/>
    <w:rsid w:val="003F5517"/>
    <w:rsid w:val="004369A2"/>
    <w:rsid w:val="004422AD"/>
    <w:rsid w:val="004570F4"/>
    <w:rsid w:val="00475C59"/>
    <w:rsid w:val="00523E2B"/>
    <w:rsid w:val="0052587B"/>
    <w:rsid w:val="00534056"/>
    <w:rsid w:val="00585957"/>
    <w:rsid w:val="005A4E0E"/>
    <w:rsid w:val="005F5C86"/>
    <w:rsid w:val="00602EC6"/>
    <w:rsid w:val="00640BD7"/>
    <w:rsid w:val="006F1D98"/>
    <w:rsid w:val="007126A8"/>
    <w:rsid w:val="007331AA"/>
    <w:rsid w:val="007737A0"/>
    <w:rsid w:val="0080060F"/>
    <w:rsid w:val="00823CEE"/>
    <w:rsid w:val="0083287E"/>
    <w:rsid w:val="00871E9E"/>
    <w:rsid w:val="008D1423"/>
    <w:rsid w:val="0093126A"/>
    <w:rsid w:val="00933282"/>
    <w:rsid w:val="009572AD"/>
    <w:rsid w:val="009573B6"/>
    <w:rsid w:val="00963838"/>
    <w:rsid w:val="00965A5F"/>
    <w:rsid w:val="0098705A"/>
    <w:rsid w:val="00995007"/>
    <w:rsid w:val="009B7C13"/>
    <w:rsid w:val="009E2B2D"/>
    <w:rsid w:val="009F7579"/>
    <w:rsid w:val="00A17C81"/>
    <w:rsid w:val="00A227F6"/>
    <w:rsid w:val="00A341E1"/>
    <w:rsid w:val="00A35E3A"/>
    <w:rsid w:val="00A83205"/>
    <w:rsid w:val="00AF0C94"/>
    <w:rsid w:val="00B26E9E"/>
    <w:rsid w:val="00B5598F"/>
    <w:rsid w:val="00BB3F13"/>
    <w:rsid w:val="00BB4689"/>
    <w:rsid w:val="00BC0C67"/>
    <w:rsid w:val="00BC26DE"/>
    <w:rsid w:val="00BD58F6"/>
    <w:rsid w:val="00C04221"/>
    <w:rsid w:val="00C1080B"/>
    <w:rsid w:val="00C14FBD"/>
    <w:rsid w:val="00C3074C"/>
    <w:rsid w:val="00C47645"/>
    <w:rsid w:val="00C617F3"/>
    <w:rsid w:val="00C65E29"/>
    <w:rsid w:val="00C83EA5"/>
    <w:rsid w:val="00CF1B63"/>
    <w:rsid w:val="00D142F3"/>
    <w:rsid w:val="00D40674"/>
    <w:rsid w:val="00D43205"/>
    <w:rsid w:val="00D513B1"/>
    <w:rsid w:val="00D55FB3"/>
    <w:rsid w:val="00D64A63"/>
    <w:rsid w:val="00DD79B3"/>
    <w:rsid w:val="00E11FA7"/>
    <w:rsid w:val="00E2255C"/>
    <w:rsid w:val="00E2654E"/>
    <w:rsid w:val="00E51A70"/>
    <w:rsid w:val="00E6515A"/>
    <w:rsid w:val="00E857B4"/>
    <w:rsid w:val="00E94E2E"/>
    <w:rsid w:val="00EC53A4"/>
    <w:rsid w:val="00EC7190"/>
    <w:rsid w:val="00F012A1"/>
    <w:rsid w:val="00F01765"/>
    <w:rsid w:val="00F01945"/>
    <w:rsid w:val="00F302DD"/>
    <w:rsid w:val="00F32139"/>
    <w:rsid w:val="00F35FC2"/>
    <w:rsid w:val="00F74579"/>
    <w:rsid w:val="00F83ED3"/>
    <w:rsid w:val="00FA3F02"/>
    <w:rsid w:val="00FA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FE7F3"/>
  <w15:chartTrackingRefBased/>
  <w15:docId w15:val="{2D19A6B2-0200-431A-95C4-3F3E7BCD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3A4"/>
    <w:pPr>
      <w:spacing w:after="200" w:line="276" w:lineRule="auto"/>
    </w:pPr>
    <w:rPr>
      <w:rFonts w:ascii="Calibri" w:eastAsia="Calibri" w:hAnsi="Calibri" w:cs="Times New Roman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53A4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13B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53A4"/>
    <w:rPr>
      <w:rFonts w:ascii="Calibri Light" w:eastAsia="Times New Roman" w:hAnsi="Calibri Light" w:cs="Times New Roman"/>
      <w:b/>
      <w:bCs/>
      <w:kern w:val="32"/>
      <w:sz w:val="32"/>
      <w:szCs w:val="32"/>
      <w:lang w:val="en-GB"/>
      <w14:ligatures w14:val="none"/>
    </w:rPr>
  </w:style>
  <w:style w:type="paragraph" w:customStyle="1" w:styleId="Body1">
    <w:name w:val="Body 1"/>
    <w:rsid w:val="00EC53A4"/>
    <w:pPr>
      <w:spacing w:after="0" w:line="240" w:lineRule="auto"/>
    </w:pPr>
    <w:rPr>
      <w:rFonts w:ascii="Helvetica" w:eastAsia="Arial Unicode MS" w:hAnsi="Helvetica" w:cs="Times New Roman"/>
      <w:color w:val="000000"/>
      <w:kern w:val="0"/>
      <w:sz w:val="24"/>
      <w:szCs w:val="20"/>
      <w:lang w:val="en-US"/>
      <w14:ligatures w14:val="none"/>
    </w:rPr>
  </w:style>
  <w:style w:type="character" w:styleId="Hyperlink">
    <w:name w:val="Hyperlink"/>
    <w:uiPriority w:val="99"/>
    <w:unhideWhenUsed/>
    <w:rsid w:val="00EC53A4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EC53A4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C53A4"/>
    <w:rPr>
      <w:rFonts w:ascii="Calibri" w:eastAsia="Calibri" w:hAnsi="Calibri" w:cs="Times New Roman"/>
      <w:kern w:val="0"/>
      <w:lang w:val="en-US"/>
      <w14:ligatures w14:val="none"/>
    </w:rPr>
  </w:style>
  <w:style w:type="paragraph" w:customStyle="1" w:styleId="Body">
    <w:name w:val="Body"/>
    <w:rsid w:val="00EC53A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kern w:val="0"/>
      <w:u w:color="000000"/>
      <w:bdr w:val="nil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EC53A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042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42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4221"/>
    <w:rPr>
      <w:rFonts w:ascii="Calibri" w:eastAsia="Calibri" w:hAnsi="Calibri" w:cs="Times New Roman"/>
      <w:kern w:val="0"/>
      <w:sz w:val="20"/>
      <w:szCs w:val="2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2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221"/>
    <w:rPr>
      <w:rFonts w:ascii="Calibri" w:eastAsia="Calibri" w:hAnsi="Calibri" w:cs="Times New Roman"/>
      <w:b/>
      <w:bCs/>
      <w:kern w:val="0"/>
      <w:sz w:val="20"/>
      <w:szCs w:val="20"/>
      <w:lang w:val="en-GB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0C6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0C67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BC0C67"/>
    <w:rPr>
      <w:vertAlign w:val="superscript"/>
    </w:rPr>
  </w:style>
  <w:style w:type="paragraph" w:styleId="Revision">
    <w:name w:val="Revision"/>
    <w:hidden/>
    <w:uiPriority w:val="99"/>
    <w:semiHidden/>
    <w:rsid w:val="00F35FC2"/>
    <w:pPr>
      <w:spacing w:after="0" w:line="240" w:lineRule="auto"/>
    </w:pPr>
    <w:rPr>
      <w:rFonts w:ascii="Calibri" w:eastAsia="Calibri" w:hAnsi="Calibri" w:cs="Times New Roman"/>
      <w:kern w:val="0"/>
      <w:lang w:val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13B1"/>
    <w:rPr>
      <w:rFonts w:asciiTheme="majorHAnsi" w:eastAsiaTheme="majorEastAsia" w:hAnsiTheme="majorHAnsi" w:cstheme="majorBidi"/>
      <w:color w:val="2F5496" w:themeColor="accent1" w:themeShade="BF"/>
      <w:kern w:val="0"/>
      <w:lang w:val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513B1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D58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8F6"/>
    <w:rPr>
      <w:rFonts w:ascii="Calibri" w:eastAsia="Calibri" w:hAnsi="Calibri" w:cs="Times New Roman"/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0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9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18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8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0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0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40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9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7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90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964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1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8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7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7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21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7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6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0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04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75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5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29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372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769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SLJIVIC Dragan</dc:creator>
  <cp:keywords/>
  <dc:description/>
  <cp:lastModifiedBy>Korisnik</cp:lastModifiedBy>
  <cp:revision>2</cp:revision>
  <cp:lastPrinted>2025-03-19T13:14:00Z</cp:lastPrinted>
  <dcterms:created xsi:type="dcterms:W3CDTF">2025-04-04T09:15:00Z</dcterms:created>
  <dcterms:modified xsi:type="dcterms:W3CDTF">2025-04-04T09:15:00Z</dcterms:modified>
</cp:coreProperties>
</file>